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A6EC8">
      <w:pPr>
        <w:spacing w:line="500" w:lineRule="exact"/>
        <w:ind w:firstLine="562" w:firstLineChars="200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附件2：</w:t>
      </w:r>
    </w:p>
    <w:tbl>
      <w:tblPr>
        <w:tblStyle w:val="2"/>
        <w:tblW w:w="97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6"/>
        <w:gridCol w:w="1276"/>
        <w:gridCol w:w="1151"/>
        <w:gridCol w:w="1258"/>
        <w:gridCol w:w="1134"/>
        <w:gridCol w:w="882"/>
        <w:gridCol w:w="819"/>
      </w:tblGrid>
      <w:tr w14:paraId="7A30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2B996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2025年市场营销技能大赛报名表</w:t>
            </w:r>
          </w:p>
        </w:tc>
      </w:tr>
      <w:tr w14:paraId="3787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26F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E1A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629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成员姓名(2-4人)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8835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850E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A366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49DA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020B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队长姓名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5D78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14:paraId="2F0F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27BB02">
            <w:pPr>
              <w:widowControl/>
              <w:jc w:val="left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B49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B868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734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3A1C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09C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7935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A09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AE93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09A1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CCDECF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BCB4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B542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07F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B0B9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3F1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2331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D1891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BD1A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B7F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ABC6166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8E51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B0E0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8B04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39E4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34DA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5DB8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8DC9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B31B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D55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65EDAAF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59851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4BB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3580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632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E7B4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34C3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56063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34E76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57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4609FA">
            <w:pPr>
              <w:widowControl/>
              <w:jc w:val="left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7FC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687A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1DE6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10B8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8CA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490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42F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F03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EFA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D3099B7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85276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56BF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F7B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DDE6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770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6F64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B7D00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DA2D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224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1B7D987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AF4DB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0961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8903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23EE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9FDD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606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B2117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B7D24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54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1731BA4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0A2B2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EE2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A0D3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163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D81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7D9D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6A6F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51C33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12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57B232">
            <w:pPr>
              <w:widowControl/>
              <w:jc w:val="left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D7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46C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174A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504B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8FD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7FE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4D46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621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D5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B8806F5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1E19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4DA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0867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42B4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FE07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D801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68DD7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2FE9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7CF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44E6899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5393B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5D4A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3957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A8B9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4C30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5088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41C21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105D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CFA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3A79621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AB04A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0BA7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FD5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70AD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7FFE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11A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BC3D7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2DD6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48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3489CF">
            <w:pPr>
              <w:widowControl/>
              <w:jc w:val="left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727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4514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F91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7B0F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4FE9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1656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EE2F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A265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8398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075452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1A21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007D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162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DA6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8CB6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174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6221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3091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505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4FE73D0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1EA18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2EF7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A2F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65D6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7E7C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A95D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028D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B421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E6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EE1E76E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915AF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D0DE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61BD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97AC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8951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1083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BF89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8A99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85A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B9881D">
            <w:pPr>
              <w:widowControl/>
              <w:jc w:val="left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0706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1A2D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2C0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9C6F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4BC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BC87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74F7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652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DB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4F5F526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A0777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21C1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A587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1746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4E8D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2EA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A5E3D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B432C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C7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8282B7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5514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1EC4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D9B0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12FB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3F2A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389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55405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0055B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473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B643E5E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3E010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3D1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2C85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FF6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5E3A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378A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2290E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EC53D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8FD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F77CD5">
            <w:pPr>
              <w:widowControl/>
              <w:jc w:val="left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A1A6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9CE7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803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7818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6754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EB5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FACF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8EFA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397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7B0B341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5D86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9EF1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92E6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EF39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649F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9462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87787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8D92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A7A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4151C5F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E2FEE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970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7313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0E53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5111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4734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711A7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36C8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EB1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88FFE05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77751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5363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4DE9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BC1F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9EF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4DC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25E0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9FFA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C2A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F35973">
            <w:pPr>
              <w:widowControl/>
              <w:jc w:val="left"/>
              <w:rPr>
                <w:rFonts w:hint="eastAs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17C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15B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5A3C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45F6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6116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95BA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53DD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FA43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5EB1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916B5D9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F36B8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A700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310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49F3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4A7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BBF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D0D7C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EC778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A9D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CA6F8E4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5FD1C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4A6F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80C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8B8D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389B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4248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5AC2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4AC6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634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AF31A12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750A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DA38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901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6D6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85AD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3C0A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B55E7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0BCF0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428A28">
      <w:pPr>
        <w:pStyle w:val="4"/>
        <w:adjustRightInd w:val="0"/>
        <w:snapToGrid w:val="0"/>
        <w:spacing w:beforeLines="0" w:afterLines="0" w:line="500" w:lineRule="exact"/>
        <w:ind w:firstLine="560"/>
        <w:rPr>
          <w:rFonts w:hint="eastAsia" w:ascii="仿宋_GB2312" w:hAnsi="仿宋"/>
        </w:rPr>
      </w:pPr>
    </w:p>
    <w:p w14:paraId="35606955">
      <w:pPr>
        <w:spacing w:line="500" w:lineRule="exact"/>
        <w:ind w:firstLine="422" w:firstLineChars="200"/>
        <w:jc w:val="left"/>
        <w:rPr>
          <w:rFonts w:hint="eastAsia" w:ascii="仿宋_GB2312" w:hAnsi="仿宋"/>
          <w:b/>
        </w:rPr>
      </w:pPr>
    </w:p>
    <w:p w14:paraId="7F4FDB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92F51"/>
    <w:rsid w:val="187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5-内文"/>
    <w:basedOn w:val="1"/>
    <w:qFormat/>
    <w:uiPriority w:val="0"/>
    <w:pPr>
      <w:spacing w:beforeLines="25" w:afterLines="25" w:line="300" w:lineRule="auto"/>
      <w:ind w:firstLine="200" w:firstLineChars="200"/>
    </w:pPr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2025-06-06T08:24:00Z</dcterms:created>
  <dc:creator>杨蕴恒</dc:creator>
  <cp:lastModifiedBy>杨蕴恒</cp:lastModifiedBy>
  <dcterms:modified xsi:type="dcterms:W3CDTF">2025-06-06T08:24:20Z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61F4E2245BB74252B6E9246368E24036_11</vt:lpwstr>
  </property>
  <property fmtid="{D5CDD505-2E9C-101B-9397-08002B2CF9AE}" pid="4" name="KSOTemplateDocerSaveRecord">
    <vt:lpwstr>eyJoZGlkIjoiNWJjODNmYTQ3NjM1YzI1NzVjYjc0MWY0MzUzYjY3ZWMiLCJ1c2VySWQiOiI1NDcwOTA4MjMifQ==</vt:lpwstr>
  </property>
</Properties>
</file>